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89E0" w14:textId="77777777"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 PROKÁZÁNÍ SPLNĚNÍ TECHNICK</w:t>
      </w:r>
      <w:r w:rsidR="00C40C93">
        <w:rPr>
          <w:rFonts w:eastAsia="Arial Unicode MS"/>
          <w:color w:val="000000"/>
          <w:sz w:val="24"/>
          <w:szCs w:val="24"/>
          <w:lang w:val="cs-CZ"/>
        </w:rPr>
        <w:t>É KVALIFIKACE:</w:t>
      </w:r>
    </w:p>
    <w:p w14:paraId="6EFC4B7C" w14:textId="1A07D944"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C40C93">
        <w:rPr>
          <w:caps/>
          <w:color w:val="000000"/>
          <w:sz w:val="24"/>
          <w:szCs w:val="24"/>
          <w:lang w:val="cs-CZ"/>
        </w:rPr>
        <w:t xml:space="preserve">VÝZNAMNÝCH </w:t>
      </w:r>
      <w:r w:rsidR="00D6563D">
        <w:rPr>
          <w:caps/>
          <w:color w:val="000000"/>
          <w:sz w:val="24"/>
          <w:szCs w:val="24"/>
          <w:lang w:val="cs-CZ"/>
        </w:rPr>
        <w:t>S</w:t>
      </w:r>
      <w:r w:rsidR="0028328C">
        <w:rPr>
          <w:caps/>
          <w:color w:val="000000"/>
          <w:sz w:val="24"/>
          <w:szCs w:val="24"/>
          <w:lang w:val="cs-CZ"/>
        </w:rPr>
        <w:t xml:space="preserve">LUŽEB </w:t>
      </w:r>
      <w:r w:rsidR="00AF6506">
        <w:rPr>
          <w:caps/>
          <w:color w:val="000000"/>
          <w:sz w:val="24"/>
          <w:szCs w:val="24"/>
          <w:lang w:val="cs-CZ"/>
        </w:rPr>
        <w:t xml:space="preserve"> </w:t>
      </w:r>
      <w:r w:rsidRPr="00265B10">
        <w:rPr>
          <w:caps/>
          <w:color w:val="000000"/>
          <w:sz w:val="24"/>
          <w:szCs w:val="24"/>
          <w:lang w:val="cs-CZ"/>
        </w:rPr>
        <w:t xml:space="preserve">poskytnutých </w:t>
      </w:r>
      <w:r w:rsidR="00C40C93">
        <w:rPr>
          <w:caps/>
          <w:color w:val="000000"/>
          <w:sz w:val="24"/>
          <w:szCs w:val="24"/>
          <w:lang w:val="cs-CZ"/>
        </w:rPr>
        <w:t>DODAVATELEM</w:t>
      </w:r>
      <w:r w:rsidRPr="00265B10">
        <w:rPr>
          <w:caps/>
          <w:color w:val="000000"/>
          <w:sz w:val="24"/>
          <w:szCs w:val="24"/>
          <w:lang w:val="cs-CZ"/>
        </w:rPr>
        <w:t xml:space="preserve"> v posledních </w:t>
      </w:r>
      <w:r w:rsidR="00E94894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14:paraId="5FE8D0A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01997335" w14:textId="210114DD"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0E1536">
        <w:rPr>
          <w:rFonts w:ascii="Arial" w:hAnsi="Arial" w:cs="Arial"/>
          <w:sz w:val="20"/>
          <w:szCs w:val="20"/>
        </w:rPr>
        <w:t xml:space="preserve">technické kvalifikace dle § 79 odst. 2 písm. </w:t>
      </w:r>
      <w:r w:rsidR="007259F1">
        <w:rPr>
          <w:rFonts w:ascii="Arial" w:hAnsi="Arial" w:cs="Arial"/>
          <w:sz w:val="20"/>
          <w:szCs w:val="20"/>
        </w:rPr>
        <w:t>b</w:t>
      </w:r>
      <w:r w:rsidR="000E1536" w:rsidRPr="000E1536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</w:t>
      </w:r>
      <w:r w:rsidR="00C40C93"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76E5783D" w14:textId="77777777"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C42C102" w14:textId="45F82EB3"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ab/>
      </w:r>
    </w:p>
    <w:p w14:paraId="2EBE267C" w14:textId="77777777" w:rsidR="002D4AAA" w:rsidRPr="00B65C81" w:rsidRDefault="002D4AAA" w:rsidP="002D4AAA">
      <w:pPr>
        <w:rPr>
          <w:b/>
        </w:rPr>
      </w:pPr>
      <w:r>
        <w:rPr>
          <w:b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2D4AAA" w14:paraId="71A320A9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4FD73864" w14:textId="77777777" w:rsidR="002D4AAA" w:rsidRDefault="002D4AAA" w:rsidP="003B7307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0E9B29E6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65A858C5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1A28F7DF" w14:textId="6455D34B" w:rsidR="002D4AAA" w:rsidRDefault="00C15D61" w:rsidP="003B7307">
            <w:r>
              <w:t>S</w:t>
            </w:r>
            <w:r w:rsidR="002D4AAA">
              <w:t xml:space="preserve">ídlo </w:t>
            </w:r>
            <w:r w:rsidR="00271F0C" w:rsidRPr="00271F0C">
              <w:t>(u subjektu se sídlem v ČR)</w:t>
            </w:r>
          </w:p>
        </w:tc>
        <w:tc>
          <w:tcPr>
            <w:tcW w:w="4606" w:type="dxa"/>
            <w:shd w:val="clear" w:color="auto" w:fill="auto"/>
          </w:tcPr>
          <w:p w14:paraId="30B9DEE2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31ECBB51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06626126" w14:textId="1DC383D7" w:rsidR="002D4AAA" w:rsidRDefault="008F7438" w:rsidP="003B7307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0735B1A5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2D4AAA" w14:paraId="13353A20" w14:textId="77777777" w:rsidTr="003B7307">
        <w:tc>
          <w:tcPr>
            <w:tcW w:w="4606" w:type="dxa"/>
            <w:shd w:val="clear" w:color="auto" w:fill="BFBFBF" w:themeFill="background1" w:themeFillShade="BF"/>
          </w:tcPr>
          <w:p w14:paraId="61DAEAFD" w14:textId="48E768F3" w:rsidR="002D4AAA" w:rsidRDefault="008F7438" w:rsidP="003B7307">
            <w:r>
              <w:t>Jednající/zastoupen</w:t>
            </w:r>
          </w:p>
        </w:tc>
        <w:tc>
          <w:tcPr>
            <w:tcW w:w="4606" w:type="dxa"/>
            <w:shd w:val="clear" w:color="auto" w:fill="auto"/>
          </w:tcPr>
          <w:p w14:paraId="2675E093" w14:textId="77777777" w:rsidR="002D4AAA" w:rsidRDefault="002D4AAA" w:rsidP="003B7307">
            <w:pPr>
              <w:jc w:val="center"/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8E239EE" w14:textId="77777777" w:rsidR="00F924C5" w:rsidRPr="00265B10" w:rsidRDefault="00F924C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F4EDC19" w14:textId="77777777" w:rsidR="000C5032" w:rsidRPr="0043311B" w:rsidRDefault="000C5032" w:rsidP="000C5032">
      <w:pPr>
        <w:tabs>
          <w:tab w:val="left" w:pos="1134"/>
          <w:tab w:val="num" w:pos="1364"/>
        </w:tabs>
        <w:spacing w:before="120"/>
        <w:jc w:val="both"/>
      </w:pPr>
      <w:r w:rsidRPr="0043311B">
        <w:t xml:space="preserve">Zadavatel požaduje prokázání splnění kritérií technické kvalifikace dle § 79 odst. 2 písm. b) zákona s tím, že k prokázání technické kvalifikace dodavatelem zadavatel požaduje předložit seznam s alespoň </w:t>
      </w:r>
      <w:r>
        <w:t xml:space="preserve">třemi </w:t>
      </w:r>
      <w:r w:rsidRPr="0043311B">
        <w:t xml:space="preserve">významnými službami, poskytnutými za poslední 3 roky před zahájením zadávacího řízení včetně uvedení ceny a doby jejich poskytnutí a identifikace objednatele. </w:t>
      </w:r>
    </w:p>
    <w:p w14:paraId="6F5E89DD" w14:textId="77777777" w:rsidR="000C5032" w:rsidRDefault="000C5032" w:rsidP="000C5032">
      <w:pPr>
        <w:tabs>
          <w:tab w:val="left" w:pos="1134"/>
          <w:tab w:val="num" w:pos="1364"/>
        </w:tabs>
        <w:spacing w:before="120"/>
        <w:jc w:val="both"/>
      </w:pPr>
      <w:r w:rsidRPr="00A101EB">
        <w:t xml:space="preserve">Významnou službou se rozumí služba odpovídající svým předmětem plnění předmětu plnění dílčích smluv uzavíraných na základě rámcové dohody, </w:t>
      </w:r>
      <w:r>
        <w:t>jež je předmětem tohoto zadávacího řízení, tzn.</w:t>
      </w:r>
      <w:r w:rsidRPr="004F38B0">
        <w:t xml:space="preserve"> provedení čištění, vývozu, likvidace odpadu a těsnostní zkoušky úkapových jímek v rozsahu alespoň deseti (10) úkapových jímek nebo v minimální hodnotě 500 000 Kč bez DPH. </w:t>
      </w:r>
      <w:r>
        <w:t>Celkem musí být doloženy minimálně 3 významné služby, kdy každá z těchto služeb bude splňovat minimální požadované množství úkapových jímek nebo minimální stanovenou hodnotu (případně obojí).</w:t>
      </w:r>
    </w:p>
    <w:p w14:paraId="5B49CD33" w14:textId="77777777" w:rsidR="005355E7" w:rsidRDefault="005355E7" w:rsidP="00DE4D91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648A8D8A" w14:textId="3837F2AF" w:rsidR="004A378A" w:rsidRDefault="004A378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65E8A8" w14:textId="419B6101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0E53364" w14:textId="73F13680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7C4CF08" w14:textId="24470E98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507A8E5" w14:textId="21E74491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03E2D51" w14:textId="2C5D5092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2E8CA35" w14:textId="07A20C94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EC93B84" w14:textId="38FD282C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2FAE524" w14:textId="4E358905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D650B7" w14:textId="16E37CC3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035F71E" w14:textId="21560F2B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D90B338" w14:textId="333859F0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3DF29ED" w14:textId="7358257D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17A315B0" w14:textId="6683BC5B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6DDCA78" w14:textId="65AD4E82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4A9C72A" w14:textId="404A6C5A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22B8739" w14:textId="5AEF56F8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AE849F4" w14:textId="2C69E8AA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60F7F1F" w14:textId="4B8CBF66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71977EB3" w14:textId="5BE48047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81A0952" w14:textId="49E46D59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B43D203" w14:textId="53DC9F65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DBCB85" w14:textId="1D028F07" w:rsidR="001F431C" w:rsidRDefault="001F431C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635C4A1" w14:textId="57C51A18" w:rsidR="003E393A" w:rsidRDefault="003E393A" w:rsidP="005355E7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 w14:paraId="4750BC9E" w14:textId="77777777">
        <w:trPr>
          <w:cantSplit/>
        </w:trPr>
        <w:tc>
          <w:tcPr>
            <w:tcW w:w="9070" w:type="dxa"/>
            <w:gridSpan w:val="2"/>
          </w:tcPr>
          <w:p w14:paraId="5FCFF0AB" w14:textId="41499BDC"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 w:rsidR="004A7970">
              <w:rPr>
                <w:b/>
                <w:bCs/>
                <w:caps/>
                <w:sz w:val="20"/>
                <w:szCs w:val="20"/>
              </w:rPr>
              <w:t>významná s</w:t>
            </w:r>
            <w:r w:rsidR="0048415F">
              <w:rPr>
                <w:b/>
                <w:bCs/>
                <w:caps/>
                <w:sz w:val="20"/>
                <w:szCs w:val="20"/>
              </w:rPr>
              <w:t xml:space="preserve">LUŽBA </w:t>
            </w:r>
          </w:p>
        </w:tc>
      </w:tr>
      <w:tr w:rsidR="00F65ED6" w:rsidRPr="00265B10" w14:paraId="1284C00C" w14:textId="77777777">
        <w:trPr>
          <w:cantSplit/>
        </w:trPr>
        <w:tc>
          <w:tcPr>
            <w:tcW w:w="3310" w:type="dxa"/>
          </w:tcPr>
          <w:p w14:paraId="7F60D3D5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40AB9BCC" w14:textId="77777777"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 w14:paraId="7E22400A" w14:textId="77777777">
        <w:trPr>
          <w:cantSplit/>
          <w:trHeight w:val="697"/>
        </w:trPr>
        <w:tc>
          <w:tcPr>
            <w:tcW w:w="3310" w:type="dxa"/>
          </w:tcPr>
          <w:p w14:paraId="09C84529" w14:textId="77777777" w:rsidR="00D9321D" w:rsidRPr="00265B10" w:rsidRDefault="00D9321D" w:rsidP="004A797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 w:rsidR="004A7970"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 w:rsidR="004A7970"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 w:rsidR="004A7970">
              <w:rPr>
                <w:sz w:val="20"/>
                <w:szCs w:val="20"/>
              </w:rPr>
              <w:t xml:space="preserve"> jinou osobou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6311DD3B" w14:textId="77777777"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F610822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0881E92E" w14:textId="77777777"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259F1">
              <w:rPr>
                <w:b/>
                <w:bCs/>
                <w:sz w:val="20"/>
                <w:szCs w:val="20"/>
              </w:rPr>
            </w:r>
            <w:r w:rsidR="007259F1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NE (identifikační údaje</w:t>
            </w:r>
            <w:r w:rsidR="004A7970">
              <w:rPr>
                <w:bCs/>
                <w:sz w:val="20"/>
                <w:szCs w:val="20"/>
              </w:rPr>
              <w:t xml:space="preserve"> jiné osoby</w:t>
            </w:r>
            <w:r w:rsidR="00951362"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>se nevyplňují)</w:t>
            </w:r>
          </w:p>
          <w:p w14:paraId="7ADB419B" w14:textId="77777777" w:rsidR="00D9321D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4870C47B" w14:textId="77777777" w:rsidR="004A7970" w:rsidRPr="00265B10" w:rsidRDefault="004A7970" w:rsidP="004A797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259F1">
              <w:rPr>
                <w:b/>
                <w:bCs/>
                <w:sz w:val="20"/>
                <w:szCs w:val="20"/>
              </w:rPr>
            </w:r>
            <w:r w:rsidR="007259F1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292E6F30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56C495E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 w:rsidR="004A7970"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56479F8C" w14:textId="77777777"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4C09634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3B4F0249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6117899A" w14:textId="77777777" w:rsidR="00D45AA7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5F06C60A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1E85975" w14:textId="77777777" w:rsidR="004A7970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</w:t>
            </w:r>
            <w:r w:rsidR="0009274D">
              <w:rPr>
                <w:bCs/>
                <w:sz w:val="20"/>
                <w:szCs w:val="20"/>
              </w:rPr>
              <w:t xml:space="preserve">základní způsobilosti dle § 74 zákona a </w:t>
            </w:r>
            <w:r>
              <w:rPr>
                <w:bCs/>
                <w:sz w:val="20"/>
                <w:szCs w:val="20"/>
              </w:rPr>
              <w:t xml:space="preserve">profesní způsobilosti dle § 77 odst. 1 zákona jinou osobou jsou doloženy na straně …. nabídky. </w:t>
            </w:r>
          </w:p>
          <w:p w14:paraId="69BC9F97" w14:textId="77777777" w:rsidR="004A797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044345A4" w14:textId="77777777" w:rsidR="00D9321D" w:rsidRPr="00265B10" w:rsidRDefault="004A7970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</w:t>
            </w:r>
            <w:r w:rsidR="00721602">
              <w:rPr>
                <w:bCs/>
                <w:sz w:val="20"/>
                <w:szCs w:val="20"/>
              </w:rPr>
              <w:t xml:space="preserve"> je doložena na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9321D"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23D359A1" w14:textId="77777777"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712329C8" w14:textId="77777777">
        <w:trPr>
          <w:cantSplit/>
        </w:trPr>
        <w:tc>
          <w:tcPr>
            <w:tcW w:w="3310" w:type="dxa"/>
          </w:tcPr>
          <w:p w14:paraId="02FFB593" w14:textId="6AD84D71"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4A7970">
              <w:rPr>
                <w:sz w:val="20"/>
                <w:szCs w:val="20"/>
              </w:rPr>
              <w:t xml:space="preserve">významné </w:t>
            </w:r>
            <w:r w:rsidR="00395014">
              <w:rPr>
                <w:sz w:val="20"/>
                <w:szCs w:val="20"/>
              </w:rPr>
              <w:t>s</w:t>
            </w:r>
            <w:r w:rsidR="00147684">
              <w:rPr>
                <w:sz w:val="20"/>
                <w:szCs w:val="20"/>
              </w:rPr>
              <w:t>lužby</w:t>
            </w:r>
            <w:r w:rsidR="00395014">
              <w:rPr>
                <w:sz w:val="20"/>
                <w:szCs w:val="20"/>
              </w:rPr>
              <w:t xml:space="preserve"> </w:t>
            </w:r>
          </w:p>
          <w:p w14:paraId="26E57849" w14:textId="77777777"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4C443E9F" w14:textId="77777777"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 w14:paraId="1C1162FE" w14:textId="77777777">
        <w:trPr>
          <w:cantSplit/>
        </w:trPr>
        <w:tc>
          <w:tcPr>
            <w:tcW w:w="3310" w:type="dxa"/>
          </w:tcPr>
          <w:p w14:paraId="6D06DD8E" w14:textId="6EFE0120" w:rsidR="00F65ED6" w:rsidRPr="00265B10" w:rsidRDefault="0009274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Osvědčení o splnění příslušné s</w:t>
            </w:r>
            <w:r w:rsidR="00156122">
              <w:rPr>
                <w:sz w:val="20"/>
                <w:szCs w:val="20"/>
              </w:rPr>
              <w:t xml:space="preserve">lužby </w:t>
            </w:r>
          </w:p>
        </w:tc>
        <w:tc>
          <w:tcPr>
            <w:tcW w:w="5760" w:type="dxa"/>
          </w:tcPr>
          <w:p w14:paraId="3B6E9330" w14:textId="37766357" w:rsidR="00F65ED6" w:rsidRPr="00265B10" w:rsidRDefault="00156122" w:rsidP="000F6E0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65ED6" w:rsidRPr="00265B10" w14:paraId="5BC18C63" w14:textId="77777777">
        <w:trPr>
          <w:cantSplit/>
        </w:trPr>
        <w:tc>
          <w:tcPr>
            <w:tcW w:w="3310" w:type="dxa"/>
          </w:tcPr>
          <w:p w14:paraId="620F79D8" w14:textId="77777777" w:rsidR="00F65ED6" w:rsidRPr="00265B10" w:rsidRDefault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="00884FA3" w:rsidRPr="00265B10">
              <w:rPr>
                <w:sz w:val="20"/>
                <w:szCs w:val="20"/>
              </w:rPr>
              <w:t xml:space="preserve">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14:paraId="06C24FEE" w14:textId="198F1080"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</w:t>
            </w:r>
            <w:r w:rsidR="00147684">
              <w:rPr>
                <w:sz w:val="20"/>
                <w:szCs w:val="20"/>
              </w:rPr>
              <w:t>O</w:t>
            </w:r>
            <w:r w:rsidR="00221EC0" w:rsidRPr="00265B10">
              <w:rPr>
                <w:sz w:val="20"/>
                <w:szCs w:val="20"/>
              </w:rPr>
              <w:t xml:space="preserve">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14:paraId="6781059F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37176C52" w14:textId="77777777">
        <w:trPr>
          <w:cantSplit/>
        </w:trPr>
        <w:tc>
          <w:tcPr>
            <w:tcW w:w="3310" w:type="dxa"/>
          </w:tcPr>
          <w:p w14:paraId="2B3393D3" w14:textId="0975CED7"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 w:rsidR="004A7970">
              <w:rPr>
                <w:sz w:val="20"/>
                <w:szCs w:val="20"/>
              </w:rPr>
              <w:t xml:space="preserve"> významné </w:t>
            </w:r>
            <w:r w:rsidR="00231D21">
              <w:rPr>
                <w:sz w:val="20"/>
                <w:szCs w:val="20"/>
              </w:rPr>
              <w:t xml:space="preserve">služby </w:t>
            </w:r>
          </w:p>
          <w:p w14:paraId="74BAC1AB" w14:textId="77777777"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14:paraId="3BA4A9EB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11DC7E14" w14:textId="77777777">
        <w:trPr>
          <w:cantSplit/>
        </w:trPr>
        <w:tc>
          <w:tcPr>
            <w:tcW w:w="3310" w:type="dxa"/>
          </w:tcPr>
          <w:p w14:paraId="18A3585D" w14:textId="77777777" w:rsidR="00F65ED6" w:rsidRDefault="00F65ED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4D81A1B4" w14:textId="078CC196" w:rsidR="004A7970" w:rsidRPr="00265B10" w:rsidRDefault="004A7970" w:rsidP="0039501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</w:t>
            </w:r>
            <w:r w:rsidR="00395014">
              <w:rPr>
                <w:sz w:val="20"/>
                <w:szCs w:val="20"/>
              </w:rPr>
              <w:t>s</w:t>
            </w:r>
            <w:r w:rsidR="009B4364">
              <w:rPr>
                <w:sz w:val="20"/>
                <w:szCs w:val="20"/>
              </w:rPr>
              <w:t xml:space="preserve">lužby </w:t>
            </w:r>
          </w:p>
        </w:tc>
        <w:tc>
          <w:tcPr>
            <w:tcW w:w="5760" w:type="dxa"/>
          </w:tcPr>
          <w:p w14:paraId="01255FE5" w14:textId="77777777"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 w14:paraId="2AFB9C2C" w14:textId="77777777">
        <w:trPr>
          <w:cantSplit/>
          <w:trHeight w:val="2320"/>
        </w:trPr>
        <w:tc>
          <w:tcPr>
            <w:tcW w:w="3310" w:type="dxa"/>
          </w:tcPr>
          <w:p w14:paraId="52DD8D59" w14:textId="77777777" w:rsidR="00F65ED6" w:rsidRPr="00265B10" w:rsidRDefault="00713EAB" w:rsidP="004A797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 xml:space="preserve">veň </w:t>
            </w:r>
            <w:r w:rsidR="004A7970">
              <w:rPr>
                <w:sz w:val="20"/>
                <w:szCs w:val="20"/>
              </w:rPr>
              <w:t xml:space="preserve">zadavatelem požadované technické </w:t>
            </w:r>
            <w:r w:rsidR="000A3A46">
              <w:rPr>
                <w:sz w:val="20"/>
                <w:szCs w:val="20"/>
              </w:rPr>
              <w:t>kvalifika</w:t>
            </w:r>
            <w:r w:rsidR="004A7970">
              <w:rPr>
                <w:sz w:val="20"/>
                <w:szCs w:val="20"/>
              </w:rPr>
              <w:t>ce</w:t>
            </w:r>
            <w:r w:rsidR="000A3A46">
              <w:rPr>
                <w:sz w:val="20"/>
                <w:szCs w:val="20"/>
              </w:rPr>
              <w:t>:</w:t>
            </w:r>
            <w:r w:rsidR="004A7970">
              <w:rPr>
                <w:sz w:val="20"/>
                <w:szCs w:val="20"/>
              </w:rPr>
              <w:t>*</w:t>
            </w:r>
          </w:p>
        </w:tc>
        <w:tc>
          <w:tcPr>
            <w:tcW w:w="5760" w:type="dxa"/>
          </w:tcPr>
          <w:p w14:paraId="18846AA3" w14:textId="77777777" w:rsidR="00A62FA3" w:rsidRPr="00265B10" w:rsidRDefault="00A62FA3" w:rsidP="000A3A46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11A31D3A" w14:textId="77777777"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 w:rsidR="004A7970"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39A4FA5C" w14:textId="77777777" w:rsidR="00F65ED6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9256F6C" w14:textId="77777777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E58D202" w14:textId="4F29F9C4" w:rsidR="001E0772" w:rsidRDefault="001E0772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85FA19B" w14:textId="7777777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A9A21BD" w14:textId="257A24BF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9E0850F" w14:textId="77777777" w:rsidR="003E393A" w:rsidRDefault="003E393A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60D381C" w14:textId="77777777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42E6BF4" w14:textId="77777777" w:rsidR="00F76140" w:rsidRPr="00265B10" w:rsidRDefault="00F76140" w:rsidP="00F7614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76140" w:rsidRPr="00265B10" w14:paraId="647C22A3" w14:textId="77777777" w:rsidTr="003B7307">
        <w:trPr>
          <w:cantSplit/>
        </w:trPr>
        <w:tc>
          <w:tcPr>
            <w:tcW w:w="9070" w:type="dxa"/>
            <w:gridSpan w:val="2"/>
          </w:tcPr>
          <w:p w14:paraId="73F04B0D" w14:textId="26CF02C4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>I</w:t>
            </w:r>
            <w:r w:rsidR="001F431C">
              <w:rPr>
                <w:b/>
                <w:bCs/>
                <w:caps/>
                <w:sz w:val="20"/>
                <w:szCs w:val="20"/>
              </w:rPr>
              <w:t>I</w:t>
            </w:r>
            <w:r w:rsidRPr="00265B10">
              <w:rPr>
                <w:b/>
                <w:bCs/>
                <w:caps/>
                <w:sz w:val="20"/>
                <w:szCs w:val="20"/>
              </w:rPr>
              <w:t xml:space="preserve">. </w:t>
            </w:r>
            <w:r>
              <w:rPr>
                <w:b/>
                <w:bCs/>
                <w:caps/>
                <w:sz w:val="20"/>
                <w:szCs w:val="20"/>
              </w:rPr>
              <w:t xml:space="preserve">významná sLUŽBA </w:t>
            </w:r>
          </w:p>
        </w:tc>
      </w:tr>
      <w:tr w:rsidR="00F76140" w:rsidRPr="00265B10" w14:paraId="6368DDC1" w14:textId="77777777" w:rsidTr="003B7307">
        <w:trPr>
          <w:cantSplit/>
        </w:trPr>
        <w:tc>
          <w:tcPr>
            <w:tcW w:w="3310" w:type="dxa"/>
          </w:tcPr>
          <w:p w14:paraId="0949BD3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6CED372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6140" w:rsidRPr="00265B10" w14:paraId="02042F5C" w14:textId="77777777" w:rsidTr="003B7307">
        <w:trPr>
          <w:cantSplit/>
          <w:trHeight w:val="697"/>
        </w:trPr>
        <w:tc>
          <w:tcPr>
            <w:tcW w:w="3310" w:type="dxa"/>
          </w:tcPr>
          <w:p w14:paraId="49101D3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0A3C9FB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2C905AD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04EBACE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259F1">
              <w:rPr>
                <w:b/>
                <w:bCs/>
                <w:sz w:val="20"/>
                <w:szCs w:val="20"/>
              </w:rPr>
            </w:r>
            <w:r w:rsidR="007259F1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60548802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5F2A51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259F1">
              <w:rPr>
                <w:b/>
                <w:bCs/>
                <w:sz w:val="20"/>
                <w:szCs w:val="20"/>
              </w:rPr>
            </w:r>
            <w:r w:rsidR="007259F1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68B55B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0810AD0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41889977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3074442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77671814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4913B2E6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13C2F04F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3889B68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nabídky. </w:t>
            </w:r>
          </w:p>
          <w:p w14:paraId="162B485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583AE9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7CCAC8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3EA9CF34" w14:textId="77777777" w:rsidTr="003B7307">
        <w:trPr>
          <w:cantSplit/>
        </w:trPr>
        <w:tc>
          <w:tcPr>
            <w:tcW w:w="3310" w:type="dxa"/>
          </w:tcPr>
          <w:p w14:paraId="75998E65" w14:textId="3938D170" w:rsidR="00F7614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služby </w:t>
            </w:r>
          </w:p>
          <w:p w14:paraId="1EF8BED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47BD27B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531F1044" w14:textId="77777777" w:rsidTr="003B7307">
        <w:trPr>
          <w:cantSplit/>
        </w:trPr>
        <w:tc>
          <w:tcPr>
            <w:tcW w:w="3310" w:type="dxa"/>
          </w:tcPr>
          <w:p w14:paraId="137EE6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 splnění příslušné služby </w:t>
            </w:r>
          </w:p>
        </w:tc>
        <w:tc>
          <w:tcPr>
            <w:tcW w:w="5760" w:type="dxa"/>
          </w:tcPr>
          <w:p w14:paraId="065A594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76140" w:rsidRPr="00265B10" w14:paraId="768827C7" w14:textId="77777777" w:rsidTr="003B7307">
        <w:trPr>
          <w:cantSplit/>
        </w:trPr>
        <w:tc>
          <w:tcPr>
            <w:tcW w:w="3310" w:type="dxa"/>
          </w:tcPr>
          <w:p w14:paraId="69BFF1F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03B38FB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1A9C3AC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9C86CBF" w14:textId="77777777" w:rsidTr="003B7307">
        <w:trPr>
          <w:cantSplit/>
        </w:trPr>
        <w:tc>
          <w:tcPr>
            <w:tcW w:w="3310" w:type="dxa"/>
          </w:tcPr>
          <w:p w14:paraId="606AF9A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 </w:t>
            </w:r>
          </w:p>
          <w:p w14:paraId="02F9296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2BB6402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5DD5E4FE" w14:textId="77777777" w:rsidTr="003B7307">
        <w:trPr>
          <w:cantSplit/>
        </w:trPr>
        <w:tc>
          <w:tcPr>
            <w:tcW w:w="3310" w:type="dxa"/>
          </w:tcPr>
          <w:p w14:paraId="69008B90" w14:textId="77777777" w:rsidR="00F7614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54F70BA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služby </w:t>
            </w:r>
          </w:p>
        </w:tc>
        <w:tc>
          <w:tcPr>
            <w:tcW w:w="5760" w:type="dxa"/>
          </w:tcPr>
          <w:p w14:paraId="2486AE3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E34852F" w14:textId="77777777" w:rsidTr="003B7307">
        <w:trPr>
          <w:cantSplit/>
          <w:trHeight w:val="2320"/>
        </w:trPr>
        <w:tc>
          <w:tcPr>
            <w:tcW w:w="3310" w:type="dxa"/>
          </w:tcPr>
          <w:p w14:paraId="71BED7E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416D03B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0FE61FAA" w14:textId="77777777" w:rsidR="00F76140" w:rsidRPr="00265B10" w:rsidRDefault="00F76140" w:rsidP="00F7614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107D6E2C" w14:textId="0A596A18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347CA13" w14:textId="14200CF4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C9D9C26" w14:textId="357C176D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9B7E38" w14:textId="0C463171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BE382B4" w14:textId="155D69D7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BB22B55" w14:textId="77777777" w:rsidR="003E393A" w:rsidRDefault="003E393A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3E0AD08" w14:textId="7D5AD4E2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66EE184" w14:textId="77777777" w:rsidR="00F76140" w:rsidRDefault="00F76140" w:rsidP="00F7614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76140" w:rsidRPr="00265B10" w14:paraId="2DFD9C84" w14:textId="77777777" w:rsidTr="003B7307">
        <w:trPr>
          <w:cantSplit/>
        </w:trPr>
        <w:tc>
          <w:tcPr>
            <w:tcW w:w="9070" w:type="dxa"/>
            <w:gridSpan w:val="2"/>
          </w:tcPr>
          <w:p w14:paraId="33786D15" w14:textId="03B09A4B" w:rsidR="00F76140" w:rsidRPr="00265B10" w:rsidRDefault="001F431C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bCs/>
                <w:caps/>
                <w:sz w:val="20"/>
                <w:szCs w:val="20"/>
              </w:rPr>
              <w:t>II</w:t>
            </w:r>
            <w:r w:rsidR="00F76140"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  <w:r w:rsidR="00F76140">
              <w:rPr>
                <w:b/>
                <w:bCs/>
                <w:caps/>
                <w:sz w:val="20"/>
                <w:szCs w:val="20"/>
              </w:rPr>
              <w:t xml:space="preserve">významná sLUŽBA </w:t>
            </w:r>
          </w:p>
        </w:tc>
      </w:tr>
      <w:tr w:rsidR="00F76140" w:rsidRPr="00265B10" w14:paraId="583FE0F8" w14:textId="77777777" w:rsidTr="003B7307">
        <w:trPr>
          <w:cantSplit/>
        </w:trPr>
        <w:tc>
          <w:tcPr>
            <w:tcW w:w="3310" w:type="dxa"/>
          </w:tcPr>
          <w:p w14:paraId="756A3E4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14:paraId="07E43131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76140" w:rsidRPr="00265B10" w14:paraId="0BC8D9BF" w14:textId="77777777" w:rsidTr="003B7307">
        <w:trPr>
          <w:cantSplit/>
          <w:trHeight w:val="697"/>
        </w:trPr>
        <w:tc>
          <w:tcPr>
            <w:tcW w:w="3310" w:type="dxa"/>
          </w:tcPr>
          <w:p w14:paraId="25A65E7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splnění této </w:t>
            </w:r>
            <w:r>
              <w:rPr>
                <w:sz w:val="20"/>
                <w:szCs w:val="20"/>
              </w:rPr>
              <w:t xml:space="preserve">veřejné </w:t>
            </w:r>
            <w:r w:rsidRPr="00265B10">
              <w:rPr>
                <w:sz w:val="20"/>
                <w:szCs w:val="20"/>
              </w:rPr>
              <w:t>zakázky v rámci t</w:t>
            </w:r>
            <w:r>
              <w:rPr>
                <w:sz w:val="20"/>
                <w:szCs w:val="20"/>
              </w:rPr>
              <w:t>éto technické kvalifikace</w:t>
            </w:r>
            <w:r w:rsidRPr="00265B10">
              <w:rPr>
                <w:sz w:val="20"/>
                <w:szCs w:val="20"/>
              </w:rPr>
              <w:t xml:space="preserve"> prokazováno</w:t>
            </w:r>
            <w:r>
              <w:rPr>
                <w:sz w:val="20"/>
                <w:szCs w:val="20"/>
              </w:rPr>
              <w:t xml:space="preserve"> jinou osobou</w:t>
            </w:r>
            <w:r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14:paraId="7A82C2E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57D448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14:paraId="31BA087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259F1">
              <w:rPr>
                <w:b/>
                <w:bCs/>
                <w:sz w:val="20"/>
                <w:szCs w:val="20"/>
              </w:rPr>
            </w:r>
            <w:r w:rsidR="007259F1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</w:t>
            </w:r>
            <w:r>
              <w:rPr>
                <w:bCs/>
                <w:sz w:val="20"/>
                <w:szCs w:val="20"/>
              </w:rPr>
              <w:t xml:space="preserve"> jiné osoby </w:t>
            </w:r>
            <w:r w:rsidRPr="00265B10">
              <w:rPr>
                <w:bCs/>
                <w:sz w:val="20"/>
                <w:szCs w:val="20"/>
              </w:rPr>
              <w:t>se nevyplňují)</w:t>
            </w:r>
          </w:p>
          <w:p w14:paraId="48E3A3E2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6012E918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259F1">
              <w:rPr>
                <w:b/>
                <w:bCs/>
                <w:sz w:val="20"/>
                <w:szCs w:val="20"/>
              </w:rPr>
            </w:r>
            <w:r w:rsidR="007259F1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  <w:r>
              <w:rPr>
                <w:bCs/>
                <w:sz w:val="20"/>
                <w:szCs w:val="20"/>
              </w:rPr>
              <w:t xml:space="preserve"> (účastník vyplní zároveň níže uvedeného údaje vztahující se k jiné osobě)</w:t>
            </w:r>
          </w:p>
          <w:p w14:paraId="50852F4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074D1A1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Název </w:t>
            </w:r>
            <w:r>
              <w:rPr>
                <w:bCs/>
                <w:sz w:val="20"/>
                <w:szCs w:val="20"/>
              </w:rPr>
              <w:t>jiné osoby</w:t>
            </w:r>
            <w:r w:rsidRPr="00265B10">
              <w:rPr>
                <w:bCs/>
                <w:sz w:val="20"/>
                <w:szCs w:val="20"/>
              </w:rPr>
              <w:t>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14:paraId="3C9ABE7E" w14:textId="77777777" w:rsidR="00F76140" w:rsidRPr="00265B10" w:rsidRDefault="00F76140" w:rsidP="003B730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14:paraId="178AB9A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14:paraId="4001C36A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1EB2A1B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Doklady prokazující splnění chybějící části kvalifikace prostřednictvím jiné osoby jsou doloženy na straně …. nabídky.</w:t>
            </w:r>
          </w:p>
          <w:p w14:paraId="45F3762C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28095DC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Doklady prokazující splnění základní způsobilosti dle § 74 zákona a profesní způsobilosti dle § 77 odst. 1 zákona jinou osobou jsou doloženy na straně …. nabídky. </w:t>
            </w:r>
          </w:p>
          <w:p w14:paraId="0A5ECB46" w14:textId="77777777" w:rsidR="00F7614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14:paraId="71A8F034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Písemný závazek jiné osoby k poskytnutí plnění určeného k plnění veřejné zakázky nebo k poskytnutí věcí nebo práv, s nimiž bude dodavatel – účastník zadávacího řízení oprávněn disponovat v rámci plnění veřejné zakázky, a to alespoň v rozsahu, v jakém jiná osoba prokázala kvalifikaci dodavatele,  je doložena na </w:t>
            </w:r>
            <w:r w:rsidRPr="00265B10">
              <w:rPr>
                <w:bCs/>
                <w:sz w:val="20"/>
                <w:szCs w:val="20"/>
              </w:rPr>
              <w:t xml:space="preserve">straně </w:t>
            </w:r>
            <w:r>
              <w:rPr>
                <w:bCs/>
                <w:sz w:val="20"/>
                <w:szCs w:val="20"/>
              </w:rPr>
              <w:t xml:space="preserve">….. </w:t>
            </w:r>
            <w:r w:rsidRPr="00265B10">
              <w:rPr>
                <w:bCs/>
                <w:sz w:val="20"/>
                <w:szCs w:val="20"/>
              </w:rPr>
              <w:t>nabídky</w:t>
            </w:r>
            <w:r>
              <w:rPr>
                <w:bCs/>
                <w:sz w:val="20"/>
                <w:szCs w:val="20"/>
              </w:rPr>
              <w:t>.</w:t>
            </w:r>
          </w:p>
          <w:p w14:paraId="7913E86F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08A7F577" w14:textId="77777777" w:rsidTr="003B7307">
        <w:trPr>
          <w:cantSplit/>
        </w:trPr>
        <w:tc>
          <w:tcPr>
            <w:tcW w:w="3310" w:type="dxa"/>
          </w:tcPr>
          <w:p w14:paraId="33562BC3" w14:textId="4CC19332" w:rsidR="00F7614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významné služby </w:t>
            </w:r>
          </w:p>
          <w:p w14:paraId="0BD9943C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14:paraId="351884B5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76140" w:rsidRPr="00265B10" w14:paraId="01A884DD" w14:textId="77777777" w:rsidTr="003B7307">
        <w:trPr>
          <w:cantSplit/>
        </w:trPr>
        <w:tc>
          <w:tcPr>
            <w:tcW w:w="3310" w:type="dxa"/>
          </w:tcPr>
          <w:p w14:paraId="2E80845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Osvědčení o splnění příslušné služby </w:t>
            </w:r>
          </w:p>
        </w:tc>
        <w:tc>
          <w:tcPr>
            <w:tcW w:w="5760" w:type="dxa"/>
          </w:tcPr>
          <w:p w14:paraId="1360BFB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Není požadováno</w:t>
            </w:r>
          </w:p>
        </w:tc>
      </w:tr>
      <w:tr w:rsidR="00F76140" w:rsidRPr="00265B10" w14:paraId="512E4C16" w14:textId="77777777" w:rsidTr="003B7307">
        <w:trPr>
          <w:cantSplit/>
        </w:trPr>
        <w:tc>
          <w:tcPr>
            <w:tcW w:w="3310" w:type="dxa"/>
          </w:tcPr>
          <w:p w14:paraId="38FDC589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</w:t>
            </w:r>
            <w:r w:rsidRPr="00265B10">
              <w:rPr>
                <w:sz w:val="20"/>
                <w:szCs w:val="20"/>
              </w:rPr>
              <w:t>bjednatel plnění</w:t>
            </w:r>
          </w:p>
          <w:p w14:paraId="7A8FFBE6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</w:t>
            </w:r>
            <w:r>
              <w:rPr>
                <w:sz w:val="20"/>
                <w:szCs w:val="20"/>
              </w:rPr>
              <w:t>O</w:t>
            </w:r>
            <w:r w:rsidRPr="00265B10">
              <w:rPr>
                <w:sz w:val="20"/>
                <w:szCs w:val="20"/>
              </w:rPr>
              <w:t xml:space="preserve"> u subjektu se sídlem v ČR)</w:t>
            </w:r>
          </w:p>
        </w:tc>
        <w:tc>
          <w:tcPr>
            <w:tcW w:w="5760" w:type="dxa"/>
          </w:tcPr>
          <w:p w14:paraId="00BF97C7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45F369C6" w14:textId="77777777" w:rsidTr="003B7307">
        <w:trPr>
          <w:cantSplit/>
        </w:trPr>
        <w:tc>
          <w:tcPr>
            <w:tcW w:w="3310" w:type="dxa"/>
          </w:tcPr>
          <w:p w14:paraId="7829DAEE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  <w:r>
              <w:rPr>
                <w:sz w:val="20"/>
                <w:szCs w:val="20"/>
              </w:rPr>
              <w:t xml:space="preserve"> významné služby </w:t>
            </w:r>
          </w:p>
          <w:p w14:paraId="78C0DA30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14:paraId="197F5BD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00054CF0" w14:textId="77777777" w:rsidTr="003B7307">
        <w:trPr>
          <w:cantSplit/>
        </w:trPr>
        <w:tc>
          <w:tcPr>
            <w:tcW w:w="3310" w:type="dxa"/>
          </w:tcPr>
          <w:p w14:paraId="262DB7E2" w14:textId="77777777" w:rsidR="00F7614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14:paraId="42F4229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Cena významné služby </w:t>
            </w:r>
          </w:p>
        </w:tc>
        <w:tc>
          <w:tcPr>
            <w:tcW w:w="5760" w:type="dxa"/>
          </w:tcPr>
          <w:p w14:paraId="2AE0756B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76140" w:rsidRPr="00265B10" w14:paraId="58912E60" w14:textId="77777777" w:rsidTr="003B7307">
        <w:trPr>
          <w:cantSplit/>
          <w:trHeight w:val="2320"/>
        </w:trPr>
        <w:tc>
          <w:tcPr>
            <w:tcW w:w="3310" w:type="dxa"/>
          </w:tcPr>
          <w:p w14:paraId="6665361A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zadavatelem požadované technické kvalifikace:*</w:t>
            </w:r>
          </w:p>
        </w:tc>
        <w:tc>
          <w:tcPr>
            <w:tcW w:w="5760" w:type="dxa"/>
          </w:tcPr>
          <w:p w14:paraId="53D97603" w14:textId="77777777" w:rsidR="00F76140" w:rsidRPr="00265B10" w:rsidRDefault="00F76140" w:rsidP="003B7307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14:paraId="54ACF82F" w14:textId="77777777" w:rsidR="00F76140" w:rsidRPr="00265B10" w:rsidRDefault="00F76140" w:rsidP="00F76140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</w:t>
      </w:r>
      <w:r>
        <w:rPr>
          <w:i/>
          <w:iCs/>
          <w:sz w:val="18"/>
          <w:szCs w:val="18"/>
        </w:rPr>
        <w:t>nepovinné vyplnění</w:t>
      </w:r>
      <w:r w:rsidRPr="00265B10">
        <w:rPr>
          <w:i/>
          <w:iCs/>
          <w:sz w:val="18"/>
          <w:szCs w:val="18"/>
        </w:rPr>
        <w:t>.</w:t>
      </w:r>
    </w:p>
    <w:p w14:paraId="20A5DF29" w14:textId="77777777" w:rsidR="00F76140" w:rsidRDefault="00F7614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6F8407D" w14:textId="77777777" w:rsidR="0007497D" w:rsidRDefault="000749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44210B9" w14:textId="27C78323" w:rsidR="004A7970" w:rsidRDefault="004A797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FEA8A9" w14:textId="6399382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80C2B6E" w14:textId="55EAC6B8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AD65DAE" w14:textId="7CD4B812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7A67EE8" w14:textId="195F4135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5B42A6D" w14:textId="5BCC709C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4D0908C8" w14:textId="6EA2C103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4D3808E" w14:textId="77777777" w:rsidR="00A21665" w:rsidRDefault="00A21665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6A5B94CF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14:paraId="5668C342" w14:textId="77777777"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 w14:paraId="6058CE5E" w14:textId="77777777">
        <w:tc>
          <w:tcPr>
            <w:tcW w:w="2950" w:type="dxa"/>
          </w:tcPr>
          <w:p w14:paraId="0C1790B3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14:paraId="7F16CEB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904F1FD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DC430AE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2A8C5EC6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61CAA6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4C2B890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14:paraId="6D2F6984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EEFDADF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2AC88D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00A3BD5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3A615CB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14:paraId="459F0E86" w14:textId="11E562ED" w:rsidR="00D9321D" w:rsidRPr="002240B2" w:rsidRDefault="002240B2" w:rsidP="002240B2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240B2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 osoby oprávněné zastupovat dodavatele v zadávacím řízení </w:t>
            </w:r>
          </w:p>
          <w:p w14:paraId="01FCF53D" w14:textId="77777777"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49F1E89B" w14:textId="77777777" w:rsidR="00D9321D" w:rsidRP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14:paraId="607567D6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14:paraId="131D5B4E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68447BA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64897F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49FB114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3FD2F19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1A8B000E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88823" w14:textId="77777777" w:rsidR="00211294" w:rsidRDefault="00211294" w:rsidP="00255D66">
      <w:r>
        <w:separator/>
      </w:r>
    </w:p>
  </w:endnote>
  <w:endnote w:type="continuationSeparator" w:id="0">
    <w:p w14:paraId="4B56624F" w14:textId="77777777" w:rsidR="00211294" w:rsidRDefault="00211294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E559B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E06F573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BD45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0243">
      <w:rPr>
        <w:rStyle w:val="slostrnky"/>
        <w:noProof/>
      </w:rPr>
      <w:t>1</w:t>
    </w:r>
    <w:r>
      <w:rPr>
        <w:rStyle w:val="slostrnky"/>
      </w:rPr>
      <w:fldChar w:fldCharType="end"/>
    </w:r>
  </w:p>
  <w:p w14:paraId="0F58F628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149A5" w14:textId="77777777" w:rsidR="00211294" w:rsidRDefault="00211294" w:rsidP="00255D66">
      <w:r>
        <w:separator/>
      </w:r>
    </w:p>
  </w:footnote>
  <w:footnote w:type="continuationSeparator" w:id="0">
    <w:p w14:paraId="3D6BF177" w14:textId="77777777" w:rsidR="00211294" w:rsidRDefault="00211294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54E1A" w14:textId="7B7BE2DD" w:rsidR="0045126A" w:rsidRPr="0045126A" w:rsidRDefault="00DD6000" w:rsidP="0045126A">
    <w:pPr>
      <w:jc w:val="center"/>
      <w:rPr>
        <w:rFonts w:ascii="Arial" w:hAnsi="Arial" w:cs="Arial"/>
        <w:sz w:val="20"/>
        <w:szCs w:val="20"/>
      </w:rPr>
    </w:pPr>
    <w:r w:rsidRPr="00962DBB">
      <w:rPr>
        <w:rFonts w:ascii="Arial" w:hAnsi="Arial" w:cs="Arial"/>
        <w:sz w:val="20"/>
        <w:szCs w:val="20"/>
      </w:rPr>
      <w:t xml:space="preserve">Příloha č. </w:t>
    </w:r>
    <w:r w:rsidR="00D2657A">
      <w:rPr>
        <w:rFonts w:ascii="Arial" w:hAnsi="Arial" w:cs="Arial"/>
        <w:sz w:val="20"/>
        <w:szCs w:val="20"/>
      </w:rPr>
      <w:t>7</w:t>
    </w:r>
    <w:r w:rsidRPr="00962DBB">
      <w:rPr>
        <w:rFonts w:ascii="Arial" w:hAnsi="Arial" w:cs="Arial"/>
        <w:sz w:val="20"/>
        <w:szCs w:val="20"/>
      </w:rPr>
      <w:t xml:space="preserve"> zadávací dokumentace </w:t>
    </w:r>
    <w:r w:rsidR="00A31A13" w:rsidRPr="00962DBB">
      <w:rPr>
        <w:rFonts w:ascii="Arial" w:hAnsi="Arial" w:cs="Arial"/>
        <w:sz w:val="20"/>
        <w:szCs w:val="20"/>
      </w:rPr>
      <w:t xml:space="preserve">veřejné </w:t>
    </w:r>
    <w:r w:rsidR="00D85313" w:rsidRPr="00962DBB">
      <w:rPr>
        <w:rFonts w:ascii="Arial" w:hAnsi="Arial" w:cs="Arial"/>
        <w:sz w:val="20"/>
        <w:szCs w:val="20"/>
      </w:rPr>
      <w:t xml:space="preserve">zakázky </w:t>
    </w:r>
    <w:r w:rsidR="00A31A13" w:rsidRPr="00962DBB">
      <w:rPr>
        <w:rFonts w:ascii="Arial" w:hAnsi="Arial" w:cs="Arial"/>
        <w:sz w:val="20"/>
        <w:szCs w:val="20"/>
      </w:rPr>
      <w:t xml:space="preserve">s názvem </w:t>
    </w:r>
    <w:r w:rsidRPr="00962DBB">
      <w:rPr>
        <w:rFonts w:ascii="Arial" w:hAnsi="Arial" w:cs="Arial"/>
        <w:sz w:val="20"/>
        <w:szCs w:val="20"/>
      </w:rPr>
      <w:t>„</w:t>
    </w:r>
    <w:r w:rsidR="00EB343B" w:rsidRPr="00EB343B">
      <w:rPr>
        <w:rFonts w:ascii="Arial" w:hAnsi="Arial" w:cs="Arial"/>
        <w:sz w:val="20"/>
        <w:szCs w:val="20"/>
      </w:rPr>
      <w:t>„Čištění, vývoz, likvidace odpadu a těsnostní zkoušky úkapových nádrží v síti ČS EuroOil“</w:t>
    </w:r>
    <w:r w:rsidR="0045126A" w:rsidRPr="0045126A">
      <w:rPr>
        <w:rFonts w:ascii="Arial" w:hAnsi="Arial" w:cs="Arial"/>
        <w:sz w:val="20"/>
        <w:szCs w:val="20"/>
      </w:rPr>
      <w:t xml:space="preserve">“ </w:t>
    </w:r>
  </w:p>
  <w:p w14:paraId="6931F237" w14:textId="77777777" w:rsidR="00DD6000" w:rsidRPr="00962DBB" w:rsidRDefault="00DD6000" w:rsidP="00730843">
    <w:pPr>
      <w:pStyle w:val="Zhlav"/>
      <w:rPr>
        <w:rFonts w:ascii="Arial" w:hAnsi="Arial" w:cs="Arial"/>
        <w:sz w:val="20"/>
        <w:szCs w:val="20"/>
      </w:rPr>
    </w:pPr>
  </w:p>
  <w:p w14:paraId="3C261FB7" w14:textId="77777777" w:rsidR="00221EC0" w:rsidRPr="00221EC0" w:rsidRDefault="00221EC0" w:rsidP="00221EC0">
    <w:pPr>
      <w:pStyle w:val="Zhlav"/>
    </w:pPr>
  </w:p>
  <w:p w14:paraId="1D9B935D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B3B7C"/>
    <w:multiLevelType w:val="hybridMultilevel"/>
    <w:tmpl w:val="6B2AA54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A2272"/>
    <w:multiLevelType w:val="hybridMultilevel"/>
    <w:tmpl w:val="358C9548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DBC4984"/>
    <w:multiLevelType w:val="hybridMultilevel"/>
    <w:tmpl w:val="3BE659BA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8206B99"/>
    <w:multiLevelType w:val="hybridMultilevel"/>
    <w:tmpl w:val="5438657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44C09"/>
    <w:multiLevelType w:val="hybridMultilevel"/>
    <w:tmpl w:val="6892390C"/>
    <w:lvl w:ilvl="0" w:tplc="700CE358">
      <w:numFmt w:val="bullet"/>
      <w:lvlText w:val="-"/>
      <w:lvlJc w:val="left"/>
      <w:pPr>
        <w:ind w:left="860" w:hanging="43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B779F1"/>
    <w:multiLevelType w:val="hybridMultilevel"/>
    <w:tmpl w:val="41A84ACC"/>
    <w:lvl w:ilvl="0" w:tplc="1836533C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CA36B27"/>
    <w:multiLevelType w:val="hybridMultilevel"/>
    <w:tmpl w:val="11CE5E48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93864782">
    <w:abstractNumId w:val="21"/>
  </w:num>
  <w:num w:numId="2" w16cid:durableId="124368366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24008104">
    <w:abstractNumId w:val="23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097100117">
    <w:abstractNumId w:val="18"/>
  </w:num>
  <w:num w:numId="5" w16cid:durableId="444427807">
    <w:abstractNumId w:val="20"/>
  </w:num>
  <w:num w:numId="6" w16cid:durableId="2069068637">
    <w:abstractNumId w:val="0"/>
  </w:num>
  <w:num w:numId="7" w16cid:durableId="460733184">
    <w:abstractNumId w:val="5"/>
  </w:num>
  <w:num w:numId="8" w16cid:durableId="1137331581">
    <w:abstractNumId w:val="16"/>
  </w:num>
  <w:num w:numId="9" w16cid:durableId="1240597559">
    <w:abstractNumId w:val="1"/>
  </w:num>
  <w:num w:numId="10" w16cid:durableId="84618304">
    <w:abstractNumId w:val="19"/>
  </w:num>
  <w:num w:numId="11" w16cid:durableId="400173406">
    <w:abstractNumId w:val="10"/>
  </w:num>
  <w:num w:numId="12" w16cid:durableId="851605497">
    <w:abstractNumId w:val="11"/>
  </w:num>
  <w:num w:numId="13" w16cid:durableId="891500347">
    <w:abstractNumId w:val="4"/>
  </w:num>
  <w:num w:numId="14" w16cid:durableId="2082288341">
    <w:abstractNumId w:val="17"/>
  </w:num>
  <w:num w:numId="15" w16cid:durableId="1283225287">
    <w:abstractNumId w:val="20"/>
  </w:num>
  <w:num w:numId="16" w16cid:durableId="2056351421">
    <w:abstractNumId w:val="12"/>
  </w:num>
  <w:num w:numId="17" w16cid:durableId="1640768527">
    <w:abstractNumId w:val="22"/>
  </w:num>
  <w:num w:numId="18" w16cid:durableId="2109694210">
    <w:abstractNumId w:val="13"/>
  </w:num>
  <w:num w:numId="19" w16cid:durableId="980622922">
    <w:abstractNumId w:val="20"/>
  </w:num>
  <w:num w:numId="20" w16cid:durableId="1797915409">
    <w:abstractNumId w:val="20"/>
  </w:num>
  <w:num w:numId="21" w16cid:durableId="883637127">
    <w:abstractNumId w:val="15"/>
  </w:num>
  <w:num w:numId="22" w16cid:durableId="1411466892">
    <w:abstractNumId w:val="20"/>
  </w:num>
  <w:num w:numId="23" w16cid:durableId="1545755023">
    <w:abstractNumId w:val="3"/>
  </w:num>
  <w:num w:numId="24" w16cid:durableId="538669142">
    <w:abstractNumId w:val="14"/>
  </w:num>
  <w:num w:numId="25" w16cid:durableId="1718241299">
    <w:abstractNumId w:val="2"/>
  </w:num>
  <w:num w:numId="26" w16cid:durableId="385564839">
    <w:abstractNumId w:val="20"/>
  </w:num>
  <w:num w:numId="27" w16cid:durableId="1801991665">
    <w:abstractNumId w:val="7"/>
  </w:num>
  <w:num w:numId="28" w16cid:durableId="1146388404">
    <w:abstractNumId w:val="9"/>
  </w:num>
  <w:num w:numId="29" w16cid:durableId="194777622">
    <w:abstractNumId w:val="6"/>
  </w:num>
  <w:num w:numId="30" w16cid:durableId="11190347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EC0"/>
    <w:rsid w:val="00033409"/>
    <w:rsid w:val="00040D87"/>
    <w:rsid w:val="0007497D"/>
    <w:rsid w:val="00083AEB"/>
    <w:rsid w:val="0009091A"/>
    <w:rsid w:val="0009274D"/>
    <w:rsid w:val="00092CC6"/>
    <w:rsid w:val="00093B2B"/>
    <w:rsid w:val="00093F5D"/>
    <w:rsid w:val="000A3A46"/>
    <w:rsid w:val="000B60C3"/>
    <w:rsid w:val="000B6282"/>
    <w:rsid w:val="000C0E14"/>
    <w:rsid w:val="000C4B31"/>
    <w:rsid w:val="000C5032"/>
    <w:rsid w:val="000C5AEB"/>
    <w:rsid w:val="000D0BB5"/>
    <w:rsid w:val="000D407E"/>
    <w:rsid w:val="000D4A22"/>
    <w:rsid w:val="000E1536"/>
    <w:rsid w:val="000E2C82"/>
    <w:rsid w:val="000E3D31"/>
    <w:rsid w:val="000F0243"/>
    <w:rsid w:val="000F6E00"/>
    <w:rsid w:val="001047FF"/>
    <w:rsid w:val="00106331"/>
    <w:rsid w:val="00113C03"/>
    <w:rsid w:val="00117FB1"/>
    <w:rsid w:val="001200E9"/>
    <w:rsid w:val="00143F41"/>
    <w:rsid w:val="00147684"/>
    <w:rsid w:val="00156122"/>
    <w:rsid w:val="00163DE9"/>
    <w:rsid w:val="001A46C2"/>
    <w:rsid w:val="001B1FC0"/>
    <w:rsid w:val="001C6FBD"/>
    <w:rsid w:val="001D01CE"/>
    <w:rsid w:val="001E0772"/>
    <w:rsid w:val="001F431C"/>
    <w:rsid w:val="00202360"/>
    <w:rsid w:val="00211294"/>
    <w:rsid w:val="002139B5"/>
    <w:rsid w:val="00221E99"/>
    <w:rsid w:val="00221EC0"/>
    <w:rsid w:val="00222BB7"/>
    <w:rsid w:val="002240B2"/>
    <w:rsid w:val="00226281"/>
    <w:rsid w:val="00231D21"/>
    <w:rsid w:val="0023284F"/>
    <w:rsid w:val="00240556"/>
    <w:rsid w:val="00250E5D"/>
    <w:rsid w:val="00255D66"/>
    <w:rsid w:val="00257D8D"/>
    <w:rsid w:val="00265B10"/>
    <w:rsid w:val="00267A68"/>
    <w:rsid w:val="00271F0C"/>
    <w:rsid w:val="0028328C"/>
    <w:rsid w:val="00290EB6"/>
    <w:rsid w:val="00293995"/>
    <w:rsid w:val="00295C00"/>
    <w:rsid w:val="002B0C4A"/>
    <w:rsid w:val="002B139A"/>
    <w:rsid w:val="002B3133"/>
    <w:rsid w:val="002C1FDA"/>
    <w:rsid w:val="002D4402"/>
    <w:rsid w:val="002D4AAA"/>
    <w:rsid w:val="002E4334"/>
    <w:rsid w:val="002E4A17"/>
    <w:rsid w:val="002E679A"/>
    <w:rsid w:val="002F164F"/>
    <w:rsid w:val="00324B69"/>
    <w:rsid w:val="00335AFE"/>
    <w:rsid w:val="0033618C"/>
    <w:rsid w:val="00337A9D"/>
    <w:rsid w:val="00346373"/>
    <w:rsid w:val="00374E40"/>
    <w:rsid w:val="00395014"/>
    <w:rsid w:val="003A6064"/>
    <w:rsid w:val="003D5EF5"/>
    <w:rsid w:val="003E393A"/>
    <w:rsid w:val="003F45C3"/>
    <w:rsid w:val="003F6743"/>
    <w:rsid w:val="00401320"/>
    <w:rsid w:val="00440668"/>
    <w:rsid w:val="0045126A"/>
    <w:rsid w:val="0045351D"/>
    <w:rsid w:val="00467B70"/>
    <w:rsid w:val="0048415F"/>
    <w:rsid w:val="00491521"/>
    <w:rsid w:val="00495EA3"/>
    <w:rsid w:val="004A1CF5"/>
    <w:rsid w:val="004A378A"/>
    <w:rsid w:val="004A7970"/>
    <w:rsid w:val="004E0DA9"/>
    <w:rsid w:val="004F1975"/>
    <w:rsid w:val="005279B5"/>
    <w:rsid w:val="005355E7"/>
    <w:rsid w:val="00535A90"/>
    <w:rsid w:val="0054430D"/>
    <w:rsid w:val="0054645C"/>
    <w:rsid w:val="00547BD0"/>
    <w:rsid w:val="00562465"/>
    <w:rsid w:val="005A0854"/>
    <w:rsid w:val="005C4AB6"/>
    <w:rsid w:val="0061259A"/>
    <w:rsid w:val="00623507"/>
    <w:rsid w:val="006330CC"/>
    <w:rsid w:val="0065266D"/>
    <w:rsid w:val="006672E5"/>
    <w:rsid w:val="0067538C"/>
    <w:rsid w:val="00690A6E"/>
    <w:rsid w:val="00691070"/>
    <w:rsid w:val="0069303B"/>
    <w:rsid w:val="006B3B8A"/>
    <w:rsid w:val="006C457C"/>
    <w:rsid w:val="006C6283"/>
    <w:rsid w:val="006E7DB7"/>
    <w:rsid w:val="006F5ED6"/>
    <w:rsid w:val="00713EAB"/>
    <w:rsid w:val="00721602"/>
    <w:rsid w:val="007259F1"/>
    <w:rsid w:val="00730843"/>
    <w:rsid w:val="00745065"/>
    <w:rsid w:val="00750193"/>
    <w:rsid w:val="00763C12"/>
    <w:rsid w:val="00773786"/>
    <w:rsid w:val="00781E76"/>
    <w:rsid w:val="00784554"/>
    <w:rsid w:val="007A0FFD"/>
    <w:rsid w:val="007A4C59"/>
    <w:rsid w:val="007B0EB1"/>
    <w:rsid w:val="007B1699"/>
    <w:rsid w:val="007B25B1"/>
    <w:rsid w:val="007E050F"/>
    <w:rsid w:val="007F6018"/>
    <w:rsid w:val="00810249"/>
    <w:rsid w:val="008236C8"/>
    <w:rsid w:val="008358D9"/>
    <w:rsid w:val="0084585D"/>
    <w:rsid w:val="00883847"/>
    <w:rsid w:val="00884FA3"/>
    <w:rsid w:val="0089727A"/>
    <w:rsid w:val="008B2DAD"/>
    <w:rsid w:val="008B6C6E"/>
    <w:rsid w:val="008C586D"/>
    <w:rsid w:val="008F4417"/>
    <w:rsid w:val="008F7438"/>
    <w:rsid w:val="00925079"/>
    <w:rsid w:val="00942CB1"/>
    <w:rsid w:val="009438AF"/>
    <w:rsid w:val="00951362"/>
    <w:rsid w:val="00956D5B"/>
    <w:rsid w:val="00962DBB"/>
    <w:rsid w:val="00963D3B"/>
    <w:rsid w:val="00981E76"/>
    <w:rsid w:val="009A28A0"/>
    <w:rsid w:val="009B1502"/>
    <w:rsid w:val="009B4364"/>
    <w:rsid w:val="009E5575"/>
    <w:rsid w:val="00A002D6"/>
    <w:rsid w:val="00A058AE"/>
    <w:rsid w:val="00A21665"/>
    <w:rsid w:val="00A31A13"/>
    <w:rsid w:val="00A3762D"/>
    <w:rsid w:val="00A44215"/>
    <w:rsid w:val="00A55BF1"/>
    <w:rsid w:val="00A56915"/>
    <w:rsid w:val="00A62FA3"/>
    <w:rsid w:val="00A8197C"/>
    <w:rsid w:val="00AE7701"/>
    <w:rsid w:val="00AF3771"/>
    <w:rsid w:val="00AF6506"/>
    <w:rsid w:val="00B12702"/>
    <w:rsid w:val="00B17E81"/>
    <w:rsid w:val="00B34341"/>
    <w:rsid w:val="00B40EA7"/>
    <w:rsid w:val="00B5238F"/>
    <w:rsid w:val="00B53C80"/>
    <w:rsid w:val="00B53E2A"/>
    <w:rsid w:val="00B55E54"/>
    <w:rsid w:val="00B6140E"/>
    <w:rsid w:val="00B81525"/>
    <w:rsid w:val="00BB03DE"/>
    <w:rsid w:val="00BB7113"/>
    <w:rsid w:val="00BC76FF"/>
    <w:rsid w:val="00BD2F8F"/>
    <w:rsid w:val="00BD6ABD"/>
    <w:rsid w:val="00BE267D"/>
    <w:rsid w:val="00BF02C0"/>
    <w:rsid w:val="00C0768C"/>
    <w:rsid w:val="00C15D61"/>
    <w:rsid w:val="00C40C93"/>
    <w:rsid w:val="00C46CB0"/>
    <w:rsid w:val="00C93FDD"/>
    <w:rsid w:val="00CA0781"/>
    <w:rsid w:val="00CB35F2"/>
    <w:rsid w:val="00CC0645"/>
    <w:rsid w:val="00CC11FE"/>
    <w:rsid w:val="00CC2F69"/>
    <w:rsid w:val="00CD67D8"/>
    <w:rsid w:val="00CE7422"/>
    <w:rsid w:val="00CF38DC"/>
    <w:rsid w:val="00D0288B"/>
    <w:rsid w:val="00D2657A"/>
    <w:rsid w:val="00D2724F"/>
    <w:rsid w:val="00D35CCD"/>
    <w:rsid w:val="00D45AA7"/>
    <w:rsid w:val="00D6563D"/>
    <w:rsid w:val="00D66F4C"/>
    <w:rsid w:val="00D76BC9"/>
    <w:rsid w:val="00D813DD"/>
    <w:rsid w:val="00D85313"/>
    <w:rsid w:val="00D90502"/>
    <w:rsid w:val="00D9321D"/>
    <w:rsid w:val="00D93836"/>
    <w:rsid w:val="00DD15DA"/>
    <w:rsid w:val="00DD6000"/>
    <w:rsid w:val="00DE4D91"/>
    <w:rsid w:val="00E05937"/>
    <w:rsid w:val="00E1497E"/>
    <w:rsid w:val="00E17D5C"/>
    <w:rsid w:val="00E249DD"/>
    <w:rsid w:val="00E2762F"/>
    <w:rsid w:val="00E43E51"/>
    <w:rsid w:val="00E818D2"/>
    <w:rsid w:val="00E94894"/>
    <w:rsid w:val="00EA1602"/>
    <w:rsid w:val="00EA41B3"/>
    <w:rsid w:val="00EA4AEC"/>
    <w:rsid w:val="00EA69A3"/>
    <w:rsid w:val="00EB343B"/>
    <w:rsid w:val="00EB687D"/>
    <w:rsid w:val="00EC6AEE"/>
    <w:rsid w:val="00ED29F5"/>
    <w:rsid w:val="00EE2B49"/>
    <w:rsid w:val="00EE4918"/>
    <w:rsid w:val="00F05D6B"/>
    <w:rsid w:val="00F06FCF"/>
    <w:rsid w:val="00F43378"/>
    <w:rsid w:val="00F453FE"/>
    <w:rsid w:val="00F65ED6"/>
    <w:rsid w:val="00F76140"/>
    <w:rsid w:val="00F76BC9"/>
    <w:rsid w:val="00F8532D"/>
    <w:rsid w:val="00F924C5"/>
    <w:rsid w:val="00FA10D1"/>
    <w:rsid w:val="00FE3902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67B74B"/>
  <w15:docId w15:val="{A0BD1CE8-6A19-460C-9819-29CA6550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azky,Bullet List,lp1,Puce,Use Case List Paragraph,Heading2,moje odra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azky Char,lp1 Char"/>
    <w:link w:val="Odstavecseseznamem"/>
    <w:uiPriority w:val="34"/>
    <w:qFormat/>
    <w:rsid w:val="00A56915"/>
    <w:rPr>
      <w:rFonts w:ascii="Arial" w:hAnsi="Arial"/>
    </w:rPr>
  </w:style>
  <w:style w:type="paragraph" w:styleId="Revize">
    <w:name w:val="Revision"/>
    <w:hidden/>
    <w:uiPriority w:val="99"/>
    <w:semiHidden/>
    <w:rsid w:val="002B0C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855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42</cp:revision>
  <cp:lastPrinted>2012-03-29T07:51:00Z</cp:lastPrinted>
  <dcterms:created xsi:type="dcterms:W3CDTF">2021-12-28T09:50:00Z</dcterms:created>
  <dcterms:modified xsi:type="dcterms:W3CDTF">2022-09-10T04:39:00Z</dcterms:modified>
</cp:coreProperties>
</file>